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AD" w:rsidRPr="00A11CAD" w:rsidRDefault="00A11CAD" w:rsidP="00A11CAD">
      <w:pPr>
        <w:pStyle w:val="a3"/>
        <w:jc w:val="right"/>
        <w:rPr>
          <w:rFonts w:ascii="Times New Roman" w:hAnsi="Times New Roman" w:cs="Times New Roman"/>
          <w:sz w:val="24"/>
        </w:rPr>
      </w:pPr>
      <w:bookmarkStart w:id="0" w:name="bookmark0"/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687705</wp:posOffset>
            </wp:positionH>
            <wp:positionV relativeFrom="paragraph">
              <wp:posOffset>-316230</wp:posOffset>
            </wp:positionV>
            <wp:extent cx="1815465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05" y="21288"/>
                <wp:lineTo x="21305" y="0"/>
                <wp:lineTo x="0" y="0"/>
              </wp:wrapPolygon>
            </wp:wrapTight>
            <wp:docPr id="1" name="Рисунок 1" descr="G:\рисунок 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исунок эц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1CAD">
        <w:rPr>
          <w:rFonts w:ascii="Times New Roman" w:hAnsi="Times New Roman" w:cs="Times New Roman"/>
          <w:sz w:val="24"/>
        </w:rPr>
        <w:t>«Утверждаю»</w:t>
      </w:r>
    </w:p>
    <w:p w:rsidR="00A11CAD" w:rsidRPr="00A11CAD" w:rsidRDefault="00A11CAD" w:rsidP="00A11CAD">
      <w:pPr>
        <w:pStyle w:val="a3"/>
        <w:jc w:val="right"/>
        <w:rPr>
          <w:rFonts w:ascii="Times New Roman" w:hAnsi="Times New Roman" w:cs="Times New Roman"/>
          <w:sz w:val="24"/>
        </w:rPr>
      </w:pPr>
      <w:r w:rsidRPr="00A11CAD">
        <w:rPr>
          <w:rFonts w:ascii="Times New Roman" w:hAnsi="Times New Roman" w:cs="Times New Roman"/>
          <w:sz w:val="24"/>
        </w:rPr>
        <w:t>Директор МБОУ «СОШ№6»</w:t>
      </w:r>
    </w:p>
    <w:p w:rsidR="00A11CAD" w:rsidRPr="00A11CAD" w:rsidRDefault="00A11CAD" w:rsidP="00A11CAD">
      <w:pPr>
        <w:pStyle w:val="a3"/>
        <w:jc w:val="right"/>
        <w:rPr>
          <w:rFonts w:ascii="Times New Roman" w:hAnsi="Times New Roman" w:cs="Times New Roman"/>
          <w:sz w:val="24"/>
        </w:rPr>
      </w:pPr>
      <w:r w:rsidRPr="00A11CAD">
        <w:rPr>
          <w:rFonts w:ascii="Times New Roman" w:hAnsi="Times New Roman" w:cs="Times New Roman"/>
          <w:sz w:val="24"/>
        </w:rPr>
        <w:t>______________</w:t>
      </w:r>
    </w:p>
    <w:p w:rsidR="00A11CAD" w:rsidRPr="00A11CAD" w:rsidRDefault="00A11CAD" w:rsidP="00A11CAD">
      <w:pPr>
        <w:pStyle w:val="a3"/>
        <w:jc w:val="right"/>
        <w:rPr>
          <w:rFonts w:ascii="Times New Roman" w:hAnsi="Times New Roman" w:cs="Times New Roman"/>
          <w:sz w:val="24"/>
        </w:rPr>
      </w:pPr>
      <w:r w:rsidRPr="00A11CAD">
        <w:rPr>
          <w:rFonts w:ascii="Times New Roman" w:hAnsi="Times New Roman" w:cs="Times New Roman"/>
          <w:sz w:val="24"/>
        </w:rPr>
        <w:t>Т.А.Малахова</w:t>
      </w:r>
    </w:p>
    <w:p w:rsidR="00A11CAD" w:rsidRPr="00A11CAD" w:rsidRDefault="00A11CAD" w:rsidP="00A11CAD">
      <w:pPr>
        <w:pStyle w:val="a3"/>
        <w:tabs>
          <w:tab w:val="left" w:pos="2172"/>
          <w:tab w:val="right" w:pos="935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D04A8">
        <w:rPr>
          <w:rFonts w:ascii="Times New Roman" w:hAnsi="Times New Roman" w:cs="Times New Roman"/>
          <w:sz w:val="24"/>
        </w:rPr>
        <w:t>Приказ № 161 от 28.08.2025</w:t>
      </w:r>
      <w:r w:rsidRPr="00A11CAD">
        <w:rPr>
          <w:rFonts w:ascii="Times New Roman" w:hAnsi="Times New Roman" w:cs="Times New Roman"/>
          <w:sz w:val="24"/>
        </w:rPr>
        <w:t xml:space="preserve"> год</w:t>
      </w:r>
    </w:p>
    <w:p w:rsidR="00A11CAD" w:rsidRPr="00A11CAD" w:rsidRDefault="00A11CAD" w:rsidP="00A11CAD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0A53F6" w:rsidRPr="000A53F6" w:rsidRDefault="000A53F6" w:rsidP="000A53F6">
      <w:pPr>
        <w:pStyle w:val="a3"/>
        <w:jc w:val="center"/>
        <w:rPr>
          <w:rFonts w:ascii="Times New Roman" w:hAnsi="Times New Roman" w:cs="Times New Roman"/>
          <w:sz w:val="24"/>
        </w:rPr>
      </w:pPr>
      <w:r w:rsidRPr="000A53F6">
        <w:rPr>
          <w:rFonts w:ascii="Times New Roman" w:hAnsi="Times New Roman" w:cs="Times New Roman"/>
          <w:sz w:val="24"/>
        </w:rPr>
        <w:t>ПЛАН</w:t>
      </w:r>
    </w:p>
    <w:p w:rsidR="009456FB" w:rsidRDefault="00A11CAD" w:rsidP="009456FB">
      <w:pPr>
        <w:pStyle w:val="a3"/>
        <w:jc w:val="center"/>
        <w:rPr>
          <w:rFonts w:ascii="Times New Roman" w:hAnsi="Times New Roman" w:cs="Times New Roman"/>
          <w:sz w:val="24"/>
        </w:rPr>
      </w:pPr>
      <w:r w:rsidRPr="000A53F6">
        <w:rPr>
          <w:rFonts w:ascii="Times New Roman" w:hAnsi="Times New Roman" w:cs="Times New Roman"/>
          <w:sz w:val="24"/>
        </w:rPr>
        <w:t>работы отряда «</w:t>
      </w:r>
      <w:proofErr w:type="spellStart"/>
      <w:proofErr w:type="gramStart"/>
      <w:r w:rsidRPr="000A53F6">
        <w:rPr>
          <w:rFonts w:ascii="Times New Roman" w:hAnsi="Times New Roman" w:cs="Times New Roman"/>
          <w:sz w:val="24"/>
        </w:rPr>
        <w:t>Samos</w:t>
      </w:r>
      <w:proofErr w:type="gramEnd"/>
      <w:r w:rsidRPr="000A53F6">
        <w:rPr>
          <w:rFonts w:ascii="Times New Roman" w:hAnsi="Times New Roman" w:cs="Times New Roman"/>
          <w:sz w:val="24"/>
        </w:rPr>
        <w:t>тоятельные</w:t>
      </w:r>
      <w:proofErr w:type="spellEnd"/>
      <w:r w:rsidRPr="000A53F6">
        <w:rPr>
          <w:rFonts w:ascii="Times New Roman" w:hAnsi="Times New Roman" w:cs="Times New Roman"/>
          <w:sz w:val="24"/>
        </w:rPr>
        <w:t xml:space="preserve"> дети» </w:t>
      </w:r>
      <w:r w:rsidR="009456FB">
        <w:rPr>
          <w:rFonts w:ascii="Times New Roman" w:hAnsi="Times New Roman" w:cs="Times New Roman"/>
          <w:sz w:val="24"/>
        </w:rPr>
        <w:t xml:space="preserve">МБОУ «СОШ№6» </w:t>
      </w:r>
    </w:p>
    <w:p w:rsidR="00A11CAD" w:rsidRDefault="00A11CAD" w:rsidP="000A53F6">
      <w:pPr>
        <w:pStyle w:val="a3"/>
        <w:jc w:val="center"/>
        <w:rPr>
          <w:rFonts w:ascii="Times New Roman" w:hAnsi="Times New Roman" w:cs="Times New Roman"/>
          <w:sz w:val="24"/>
        </w:rPr>
      </w:pPr>
      <w:r w:rsidRPr="000A53F6">
        <w:rPr>
          <w:rFonts w:ascii="Times New Roman" w:hAnsi="Times New Roman" w:cs="Times New Roman"/>
          <w:sz w:val="24"/>
        </w:rPr>
        <w:t>на 202</w:t>
      </w:r>
      <w:r w:rsidR="00AD04A8">
        <w:rPr>
          <w:rFonts w:ascii="Times New Roman" w:hAnsi="Times New Roman" w:cs="Times New Roman"/>
          <w:sz w:val="24"/>
        </w:rPr>
        <w:t>5</w:t>
      </w:r>
      <w:r w:rsidRPr="000A53F6">
        <w:rPr>
          <w:rFonts w:ascii="Times New Roman" w:hAnsi="Times New Roman" w:cs="Times New Roman"/>
          <w:sz w:val="24"/>
        </w:rPr>
        <w:t>-202</w:t>
      </w:r>
      <w:r w:rsidR="00AD04A8">
        <w:rPr>
          <w:rFonts w:ascii="Times New Roman" w:hAnsi="Times New Roman" w:cs="Times New Roman"/>
          <w:sz w:val="24"/>
        </w:rPr>
        <w:t>6</w:t>
      </w:r>
      <w:r w:rsidRPr="000A53F6">
        <w:rPr>
          <w:rFonts w:ascii="Times New Roman" w:hAnsi="Times New Roman" w:cs="Times New Roman"/>
          <w:sz w:val="24"/>
        </w:rPr>
        <w:t xml:space="preserve"> г.</w:t>
      </w:r>
      <w:bookmarkEnd w:id="0"/>
    </w:p>
    <w:p w:rsidR="000A53F6" w:rsidRDefault="000A53F6" w:rsidP="000A53F6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tblLook w:val="04A0"/>
      </w:tblPr>
      <w:tblGrid>
        <w:gridCol w:w="718"/>
        <w:gridCol w:w="4784"/>
        <w:gridCol w:w="1272"/>
        <w:gridCol w:w="2797"/>
      </w:tblGrid>
      <w:tr w:rsidR="007B3C6C" w:rsidRPr="00B87344" w:rsidTr="00626DDB">
        <w:tc>
          <w:tcPr>
            <w:tcW w:w="727" w:type="dxa"/>
          </w:tcPr>
          <w:p w:rsidR="007B3C6C" w:rsidRPr="00B87344" w:rsidRDefault="00B873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10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59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B3C6C" w:rsidRPr="00B87344" w:rsidTr="00626DDB">
        <w:tc>
          <w:tcPr>
            <w:tcW w:w="727" w:type="dxa"/>
          </w:tcPr>
          <w:p w:rsidR="007B3C6C" w:rsidRPr="00B87344" w:rsidRDefault="007B3C6C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Организационная работа по продолжению внедрения антинаркотического проекта «Самостоятельные дети»</w:t>
            </w:r>
          </w:p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7B3C6C" w:rsidRPr="00B87344" w:rsidRDefault="007B3C6C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6E6FA1" w:rsidRPr="00B87344" w:rsidTr="00626DDB">
        <w:tc>
          <w:tcPr>
            <w:tcW w:w="727" w:type="dxa"/>
          </w:tcPr>
          <w:p w:rsidR="006E6FA1" w:rsidRPr="00B87344" w:rsidRDefault="006E6FA1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6E6FA1" w:rsidRPr="00B87344" w:rsidRDefault="006E6FA1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заседания отряда, по утверждению плана проведения антинаркотического месячника</w:t>
            </w:r>
          </w:p>
        </w:tc>
        <w:tc>
          <w:tcPr>
            <w:tcW w:w="1275" w:type="dxa"/>
          </w:tcPr>
          <w:p w:rsidR="006E6FA1" w:rsidRPr="00B87344" w:rsidRDefault="006B532F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E6FA1"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</w:tc>
        <w:tc>
          <w:tcPr>
            <w:tcW w:w="2659" w:type="dxa"/>
          </w:tcPr>
          <w:p w:rsidR="006E6FA1" w:rsidRPr="00B87344" w:rsidRDefault="006E6FA1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Школьная Акция «Километры здоровья»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тематических газет и агитационных листовок по профилактике употребления табака, алкоголя, </w:t>
            </w:r>
            <w:proofErr w:type="spell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веществ и формированию здорового образа жизни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видеофильмов, социальных роликов по пропаганде здорового образа жизни и организация последующего обсуждения</w:t>
            </w:r>
          </w:p>
        </w:tc>
        <w:tc>
          <w:tcPr>
            <w:tcW w:w="1275" w:type="dxa"/>
          </w:tcPr>
          <w:p w:rsidR="00E30F44" w:rsidRPr="00B87344" w:rsidRDefault="006B532F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30F44" w:rsidRPr="00B8734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2659" w:type="dxa"/>
          </w:tcPr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Советник директора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акция «Поделись улыбкой»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Акция «Мой телефон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E30F44" w:rsidRPr="00B87344" w:rsidRDefault="006B532F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0F44" w:rsidRPr="00B87344">
              <w:rPr>
                <w:rFonts w:ascii="Times New Roman" w:hAnsi="Times New Roman" w:cs="Times New Roman"/>
                <w:sz w:val="24"/>
                <w:szCs w:val="24"/>
              </w:rPr>
              <w:t>ктябрь, март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17 ноября - международный день борьбы с курением. Молодежная акция «Мы против курения!»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«Здоровая мам</w:t>
            </w:r>
            <w:proofErr w:type="gram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 здоровый ребенок»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Выставка книг в библиотеке «Нет наркотикам!»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и распространение буклетов среди обучающихся и населения о ЗОЖ: </w:t>
            </w:r>
            <w:proofErr w:type="gramEnd"/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«О вреде курения (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числе)»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5-7 «О вреде курения (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числе)»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«О вреде алкоголя и энергетиков»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8-11 «О вреде курения (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числе)» 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«О вреде алкоголя и энергетиков»,  «О вреде наркотиков»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тоятельныедети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«Красная лента» 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, 5-6 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«Количество свечек зависит только от тебя», 7-11 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«Яркая здоровая - зимушка-зима»</w:t>
            </w: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Лекторский час «Будь здоров»: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«О вреде курения»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 xml:space="preserve">«О вреде </w:t>
            </w:r>
            <w:proofErr w:type="spellStart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алкгоголя</w:t>
            </w:r>
            <w:proofErr w:type="spellEnd"/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E13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«О вреде наркотиков»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антинаркотическая акция «Будь готов! Скажи, нет!»</w:t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час 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«Здоровое поколение - это мы!»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1B5E13" w:rsidRPr="00B87344" w:rsidRDefault="001B5E13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ультуры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акция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«Чистый город - здоровый город»</w:t>
            </w:r>
          </w:p>
        </w:tc>
        <w:tc>
          <w:tcPr>
            <w:tcW w:w="1275" w:type="dxa"/>
          </w:tcPr>
          <w:p w:rsidR="00E30F44" w:rsidRPr="00B87344" w:rsidRDefault="00BF4278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B5E13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1B5E13" w:rsidRDefault="00E30F44" w:rsidP="00B8734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5E13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Акция «Дерево доброты»</w:t>
            </w:r>
            <w:r w:rsidR="001B5E13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 xml:space="preserve"> (стена пожеланий и слов поддержки)</w:t>
            </w:r>
          </w:p>
        </w:tc>
        <w:tc>
          <w:tcPr>
            <w:tcW w:w="1275" w:type="dxa"/>
          </w:tcPr>
          <w:p w:rsidR="00E30F44" w:rsidRPr="00B87344" w:rsidRDefault="00BF4278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акция «Георгиевская ленточка»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30F44" w:rsidRPr="00B87344" w:rsidRDefault="00BF4278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9" w:type="dxa"/>
          </w:tcPr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BF4278" w:rsidRPr="00B87344" w:rsidRDefault="00BF4278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ук-ли</w:t>
            </w:r>
            <w:proofErr w:type="spellEnd"/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F42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«Здоровый образ жизни» - </w:t>
            </w:r>
            <w:proofErr w:type="spellStart"/>
            <w:r w:rsidR="00BF4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фотофлешмоб</w:t>
            </w:r>
            <w:proofErr w:type="spellEnd"/>
            <w:r w:rsidR="00BF42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ВК 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«Папа, мама, я спортивная семья!», </w:t>
            </w:r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посвященное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семьи</w:t>
            </w:r>
          </w:p>
        </w:tc>
        <w:tc>
          <w:tcPr>
            <w:tcW w:w="1275" w:type="dxa"/>
          </w:tcPr>
          <w:p w:rsidR="00E30F44" w:rsidRPr="00B87344" w:rsidRDefault="00BF4278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9" w:type="dxa"/>
          </w:tcPr>
          <w:p w:rsidR="00E30F44" w:rsidRPr="00B87344" w:rsidRDefault="00E30F44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</w:tc>
      </w:tr>
      <w:tr w:rsidR="00E30F44" w:rsidRPr="00B87344" w:rsidTr="00626DDB">
        <w:tc>
          <w:tcPr>
            <w:tcW w:w="727" w:type="dxa"/>
          </w:tcPr>
          <w:p w:rsidR="00E30F44" w:rsidRPr="00B87344" w:rsidRDefault="00E30F44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«День без табака»: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«Курение - это яд»;</w:t>
            </w: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«Брось сигарету - получи</w:t>
            </w:r>
          </w:p>
          <w:p w:rsidR="008E6771" w:rsidRDefault="00E30F44" w:rsidP="008E67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конфету»;</w:t>
            </w:r>
          </w:p>
          <w:p w:rsidR="008E6771" w:rsidRPr="00B87344" w:rsidRDefault="008E6771" w:rsidP="008E6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социальных видеороликов;</w:t>
            </w:r>
          </w:p>
          <w:p w:rsidR="008E6771" w:rsidRPr="00B87344" w:rsidRDefault="008E6771" w:rsidP="008E6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</w:t>
            </w:r>
          </w:p>
          <w:p w:rsidR="00592DB0" w:rsidRDefault="008E6771" w:rsidP="008E6771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асфальте «</w:t>
            </w:r>
            <w:r w:rsidR="00592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Будь здоров!»</w:t>
            </w:r>
          </w:p>
          <w:p w:rsidR="008E6771" w:rsidRPr="00B87344" w:rsidRDefault="008E6771" w:rsidP="008E67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275" w:type="dxa"/>
          </w:tcPr>
          <w:p w:rsidR="00E30F44" w:rsidRPr="00B87344" w:rsidRDefault="00E30F44" w:rsidP="00B87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659" w:type="dxa"/>
          </w:tcPr>
          <w:p w:rsidR="00E30F44" w:rsidRDefault="00E30F44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проекта 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8E6771" w:rsidRDefault="008E6771" w:rsidP="00D76487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8E6771" w:rsidRPr="00B87344" w:rsidRDefault="008E6771" w:rsidP="00D764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</w:t>
            </w:r>
          </w:p>
        </w:tc>
      </w:tr>
      <w:tr w:rsidR="00592DB0" w:rsidRPr="00B87344" w:rsidTr="00626DDB">
        <w:tc>
          <w:tcPr>
            <w:tcW w:w="727" w:type="dxa"/>
          </w:tcPr>
          <w:p w:rsidR="00592DB0" w:rsidRPr="00B87344" w:rsidRDefault="00592DB0" w:rsidP="006B532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0" w:type="dxa"/>
          </w:tcPr>
          <w:p w:rsidR="00592DB0" w:rsidRPr="00B87344" w:rsidRDefault="00592DB0" w:rsidP="00E73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борьбы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наркотиками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инфо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рмации «Наркомания - знак беды»</w:t>
            </w:r>
          </w:p>
          <w:p w:rsidR="00592DB0" w:rsidRPr="00B87344" w:rsidRDefault="00592DB0" w:rsidP="00E73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акция(</w:t>
            </w:r>
            <w:proofErr w:type="spell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флеш-моб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«Будь здоровым! Танцуй»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592DB0" w:rsidRPr="00B87344" w:rsidRDefault="00592DB0" w:rsidP="00E73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2DB0" w:rsidRPr="00B87344" w:rsidRDefault="00592DB0" w:rsidP="00E73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2659" w:type="dxa"/>
          </w:tcPr>
          <w:p w:rsidR="00592DB0" w:rsidRDefault="00592DB0" w:rsidP="00E7366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проекта </w:t>
            </w:r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proofErr w:type="gramStart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SaMoS</w:t>
            </w:r>
            <w:proofErr w:type="gram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тоятельные</w:t>
            </w:r>
            <w:proofErr w:type="spellEnd"/>
            <w:r w:rsidRPr="00B873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дети»</w:t>
            </w:r>
          </w:p>
          <w:p w:rsidR="00592DB0" w:rsidRPr="00B87344" w:rsidRDefault="00592DB0" w:rsidP="00E736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пришкольного лагеря</w:t>
            </w:r>
          </w:p>
        </w:tc>
      </w:tr>
    </w:tbl>
    <w:p w:rsidR="000A53F6" w:rsidRPr="007B3C6C" w:rsidRDefault="000A53F6" w:rsidP="007B3C6C">
      <w:pPr>
        <w:pStyle w:val="a3"/>
        <w:rPr>
          <w:rFonts w:ascii="Times New Roman" w:hAnsi="Times New Roman" w:cs="Times New Roman"/>
          <w:sz w:val="24"/>
        </w:rPr>
      </w:pPr>
    </w:p>
    <w:p w:rsidR="00D236C2" w:rsidRPr="007B3C6C" w:rsidRDefault="00D236C2" w:rsidP="007B3C6C">
      <w:pPr>
        <w:pStyle w:val="a3"/>
        <w:rPr>
          <w:rFonts w:ascii="Times New Roman" w:hAnsi="Times New Roman" w:cs="Times New Roman"/>
          <w:sz w:val="24"/>
        </w:rPr>
      </w:pPr>
    </w:p>
    <w:sectPr w:rsidR="00D236C2" w:rsidRPr="007B3C6C" w:rsidSect="003B7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353E8"/>
    <w:multiLevelType w:val="multilevel"/>
    <w:tmpl w:val="838628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DD351E"/>
    <w:multiLevelType w:val="hybridMultilevel"/>
    <w:tmpl w:val="0704A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963"/>
    <w:rsid w:val="000A53F6"/>
    <w:rsid w:val="001B5E13"/>
    <w:rsid w:val="002C0963"/>
    <w:rsid w:val="003B7E39"/>
    <w:rsid w:val="004C598B"/>
    <w:rsid w:val="00500937"/>
    <w:rsid w:val="00592DB0"/>
    <w:rsid w:val="00626DDB"/>
    <w:rsid w:val="006B532F"/>
    <w:rsid w:val="006E6FA1"/>
    <w:rsid w:val="007B3C6C"/>
    <w:rsid w:val="00871A48"/>
    <w:rsid w:val="008E6771"/>
    <w:rsid w:val="0092123A"/>
    <w:rsid w:val="009456FB"/>
    <w:rsid w:val="00A11CAD"/>
    <w:rsid w:val="00AD04A8"/>
    <w:rsid w:val="00B87344"/>
    <w:rsid w:val="00BC392B"/>
    <w:rsid w:val="00BF4278"/>
    <w:rsid w:val="00CC1600"/>
    <w:rsid w:val="00CD231D"/>
    <w:rsid w:val="00D236C2"/>
    <w:rsid w:val="00D903B4"/>
    <w:rsid w:val="00E30F44"/>
    <w:rsid w:val="00E42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11CAD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A11CAD"/>
    <w:pPr>
      <w:widowControl w:val="0"/>
      <w:shd w:val="clear" w:color="auto" w:fill="FFFFFF"/>
      <w:spacing w:after="0" w:line="552" w:lineRule="exact"/>
      <w:jc w:val="center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a3">
    <w:name w:val="No Spacing"/>
    <w:uiPriority w:val="1"/>
    <w:qFormat/>
    <w:rsid w:val="00A11C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C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5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0A53F6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0A53F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styleId="a8">
    <w:name w:val="Strong"/>
    <w:basedOn w:val="a0"/>
    <w:uiPriority w:val="22"/>
    <w:qFormat/>
    <w:rsid w:val="00B873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11CAD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rsid w:val="00A11CAD"/>
    <w:pPr>
      <w:widowControl w:val="0"/>
      <w:shd w:val="clear" w:color="auto" w:fill="FFFFFF"/>
      <w:spacing w:after="0" w:line="552" w:lineRule="exact"/>
      <w:jc w:val="center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a3">
    <w:name w:val="No Spacing"/>
    <w:uiPriority w:val="1"/>
    <w:qFormat/>
    <w:rsid w:val="00A11CA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1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CA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5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1"/>
    <w:rsid w:val="000A53F6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7"/>
    <w:rsid w:val="000A53F6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styleId="a8">
    <w:name w:val="Strong"/>
    <w:basedOn w:val="a0"/>
    <w:uiPriority w:val="22"/>
    <w:qFormat/>
    <w:rsid w:val="00B873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школа</cp:lastModifiedBy>
  <cp:revision>4</cp:revision>
  <dcterms:created xsi:type="dcterms:W3CDTF">2026-02-09T16:34:00Z</dcterms:created>
  <dcterms:modified xsi:type="dcterms:W3CDTF">2026-02-10T04:58:00Z</dcterms:modified>
</cp:coreProperties>
</file>